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2ABB" w14:textId="67E49FA8" w:rsidR="005F457F" w:rsidRDefault="00C62452">
      <w:pPr>
        <w:pStyle w:val="BodyText"/>
        <w:spacing w:before="20" w:line="362" w:lineRule="auto"/>
        <w:ind w:left="2429" w:right="2613"/>
        <w:jc w:val="center"/>
        <w:rPr>
          <w:u w:val="none"/>
        </w:rPr>
      </w:pPr>
      <w:r>
        <w:rPr>
          <w:u w:val="thick"/>
        </w:rPr>
        <w:t>UNIVERSAL</w:t>
      </w:r>
      <w:r>
        <w:rPr>
          <w:spacing w:val="-15"/>
          <w:u w:val="thick"/>
        </w:rPr>
        <w:t xml:space="preserve"> </w:t>
      </w:r>
      <w:r>
        <w:rPr>
          <w:u w:val="thick"/>
        </w:rPr>
        <w:t>ACADEMY</w:t>
      </w:r>
      <w:r>
        <w:rPr>
          <w:spacing w:val="-15"/>
          <w:u w:val="thick"/>
        </w:rPr>
        <w:t xml:space="preserve"> </w:t>
      </w:r>
      <w:r>
        <w:rPr>
          <w:u w:val="thick"/>
        </w:rPr>
        <w:t>DEHRA</w:t>
      </w:r>
      <w:r>
        <w:rPr>
          <w:spacing w:val="-14"/>
          <w:u w:val="thick"/>
        </w:rPr>
        <w:t xml:space="preserve"> </w:t>
      </w:r>
      <w:r>
        <w:rPr>
          <w:u w:val="thick"/>
        </w:rPr>
        <w:t>DUN</w:t>
      </w:r>
      <w:r>
        <w:rPr>
          <w:u w:val="none"/>
        </w:rPr>
        <w:t xml:space="preserve"> </w:t>
      </w:r>
      <w:r>
        <w:rPr>
          <w:u w:val="thick"/>
        </w:rPr>
        <w:t>SYLLABUS FOR EXAMINATION</w:t>
      </w:r>
      <w:r>
        <w:rPr>
          <w:u w:val="none"/>
        </w:rPr>
        <w:t xml:space="preserve"> </w:t>
      </w:r>
      <w:r>
        <w:rPr>
          <w:u w:val="thick"/>
        </w:rPr>
        <w:t xml:space="preserve">CLASS XII </w:t>
      </w:r>
      <w:r w:rsidR="002D4929">
        <w:rPr>
          <w:u w:val="thick"/>
        </w:rPr>
        <w:t>SCIENCE</w:t>
      </w:r>
      <w:r>
        <w:rPr>
          <w:u w:val="thick"/>
        </w:rPr>
        <w:t xml:space="preserve"> (202</w:t>
      </w:r>
      <w:r w:rsidR="002D4929">
        <w:rPr>
          <w:u w:val="thick"/>
        </w:rPr>
        <w:t>4</w:t>
      </w:r>
      <w:r>
        <w:rPr>
          <w:u w:val="thick"/>
        </w:rPr>
        <w:t>-2</w:t>
      </w:r>
      <w:r w:rsidR="002D4929">
        <w:rPr>
          <w:u w:val="thick"/>
        </w:rPr>
        <w:t>5</w:t>
      </w:r>
      <w:r>
        <w:rPr>
          <w:u w:val="thick"/>
        </w:rPr>
        <w:t>)</w:t>
      </w:r>
    </w:p>
    <w:p w14:paraId="61283CD2" w14:textId="77777777" w:rsidR="005F457F" w:rsidRDefault="005F457F">
      <w:pPr>
        <w:pStyle w:val="BodyText"/>
        <w:spacing w:before="228"/>
        <w:rPr>
          <w:sz w:val="20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30"/>
        <w:gridCol w:w="977"/>
        <w:gridCol w:w="300"/>
        <w:gridCol w:w="5394"/>
      </w:tblGrid>
      <w:tr w:rsidR="005F457F" w14:paraId="1B18FA89" w14:textId="77777777">
        <w:trPr>
          <w:trHeight w:val="268"/>
        </w:trPr>
        <w:tc>
          <w:tcPr>
            <w:tcW w:w="1037" w:type="dxa"/>
          </w:tcPr>
          <w:p w14:paraId="5FB22BEA" w14:textId="7115145D" w:rsidR="005F457F" w:rsidRDefault="00C62452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S.N</w:t>
            </w:r>
            <w:r w:rsidR="00333113">
              <w:rPr>
                <w:rFonts w:ascii="Calibri"/>
                <w:spacing w:val="-4"/>
              </w:rPr>
              <w:t>O</w:t>
            </w:r>
          </w:p>
        </w:tc>
        <w:tc>
          <w:tcPr>
            <w:tcW w:w="1830" w:type="dxa"/>
          </w:tcPr>
          <w:p w14:paraId="514B91DD" w14:textId="77777777" w:rsidR="005F457F" w:rsidRDefault="00C62452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Subject</w:t>
            </w:r>
          </w:p>
        </w:tc>
        <w:tc>
          <w:tcPr>
            <w:tcW w:w="977" w:type="dxa"/>
          </w:tcPr>
          <w:p w14:paraId="5B27ADAA" w14:textId="77777777" w:rsidR="005F457F" w:rsidRDefault="00C62452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TERM</w:t>
            </w:r>
          </w:p>
        </w:tc>
        <w:tc>
          <w:tcPr>
            <w:tcW w:w="5694" w:type="dxa"/>
            <w:gridSpan w:val="2"/>
          </w:tcPr>
          <w:p w14:paraId="1C3E3F8E" w14:textId="77777777" w:rsidR="005F457F" w:rsidRDefault="00C62452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Syllabus</w:t>
            </w:r>
          </w:p>
        </w:tc>
      </w:tr>
      <w:tr w:rsidR="005F457F" w14:paraId="56CDD25F" w14:textId="77777777">
        <w:trPr>
          <w:trHeight w:val="1656"/>
        </w:trPr>
        <w:tc>
          <w:tcPr>
            <w:tcW w:w="1037" w:type="dxa"/>
          </w:tcPr>
          <w:p w14:paraId="28502C58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30" w:type="dxa"/>
            <w:vMerge w:val="restart"/>
          </w:tcPr>
          <w:p w14:paraId="26C1E5E4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CHEMISTRY</w:t>
            </w:r>
          </w:p>
        </w:tc>
        <w:tc>
          <w:tcPr>
            <w:tcW w:w="977" w:type="dxa"/>
          </w:tcPr>
          <w:p w14:paraId="779D1EF6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  <w:gridSpan w:val="2"/>
          </w:tcPr>
          <w:p w14:paraId="61B9B9FA" w14:textId="4957B0EB" w:rsidR="005F457F" w:rsidRDefault="00C62452">
            <w:pPr>
              <w:pStyle w:val="TableParagraph"/>
              <w:tabs>
                <w:tab w:val="left" w:pos="1549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7872" behindDoc="1" locked="0" layoutInCell="1" allowOverlap="1" wp14:anchorId="7D015612" wp14:editId="374FFC95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274827</wp:posOffset>
                      </wp:positionV>
                      <wp:extent cx="3466465" cy="50927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09270"/>
                                <a:chOff x="0" y="0"/>
                                <a:chExt cx="3466465" cy="50927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3453765" cy="496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496570">
                                      <a:moveTo>
                                        <a:pt x="0" y="496570"/>
                                      </a:moveTo>
                                      <a:lnTo>
                                        <a:pt x="3453765" y="49657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65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9484F2F" id="Group 1" o:spid="_x0000_s1026" style="position:absolute;margin-left:4.35pt;margin-top:21.65pt;width:272.95pt;height:40.1pt;z-index:-16068608;mso-wrap-distance-left:0;mso-wrap-distance-right:0" coordsize="34664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">
                      <v:shape id="Graphic 2" o:spid="_x0000_s1027" style="position:absolute;left:63;top:63;width:34538;height:4966;visibility:visible;mso-wrap-style:square;v-text-anchor:top" coordsize="3453765,4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" path="m,496570r3453765,l3453765,,,,,49657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1.Solutions</w:t>
            </w:r>
            <w:r>
              <w:rPr>
                <w:sz w:val="24"/>
              </w:rPr>
              <w:tab/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"/>
                <w:sz w:val="24"/>
              </w:rPr>
              <w:t xml:space="preserve"> </w:t>
            </w:r>
            <w:r w:rsidR="002D4929">
              <w:rPr>
                <w:sz w:val="24"/>
              </w:rPr>
              <w:t>Kinetics</w:t>
            </w:r>
            <w:r w:rsidR="002D4929">
              <w:rPr>
                <w:spacing w:val="-1"/>
                <w:sz w:val="24"/>
              </w:rPr>
              <w:t>.</w:t>
            </w:r>
          </w:p>
          <w:p w14:paraId="2D209A57" w14:textId="77777777" w:rsidR="005F457F" w:rsidRDefault="00C62452">
            <w:pPr>
              <w:pStyle w:val="TableParagraph"/>
              <w:spacing w:before="250"/>
              <w:ind w:left="90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4FC59061" w14:textId="77777777">
        <w:trPr>
          <w:trHeight w:val="856"/>
        </w:trPr>
        <w:tc>
          <w:tcPr>
            <w:tcW w:w="1037" w:type="dxa"/>
            <w:vMerge w:val="restart"/>
          </w:tcPr>
          <w:p w14:paraId="310C6D64" w14:textId="77777777" w:rsidR="005F457F" w:rsidRDefault="005F457F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44CD57DD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14:paraId="14B09E84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  <w:gridSpan w:val="2"/>
            <w:tcBorders>
              <w:bottom w:val="single" w:sz="8" w:space="0" w:color="6FAC46"/>
            </w:tcBorders>
          </w:tcPr>
          <w:p w14:paraId="56BDF0A3" w14:textId="31802A44" w:rsidR="005F457F" w:rsidRDefault="00C62452">
            <w:pPr>
              <w:pStyle w:val="TableParagraph"/>
              <w:ind w:left="363" w:right="94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1.Solutions 2. Chemical Kinetics 3. Haloalkanes And Haloarene 4. Alcohol, Phenol </w:t>
            </w:r>
            <w:r w:rsidR="002D4929">
              <w:rPr>
                <w:sz w:val="24"/>
              </w:rPr>
              <w:t>and</w:t>
            </w:r>
            <w:r>
              <w:rPr>
                <w:sz w:val="24"/>
              </w:rPr>
              <w:t xml:space="preserve"> Ether5. Aldehyde, Ketones </w:t>
            </w:r>
            <w:r w:rsidR="00B77ADC">
              <w:rPr>
                <w:sz w:val="24"/>
              </w:rPr>
              <w:t>and</w:t>
            </w:r>
            <w:r>
              <w:rPr>
                <w:sz w:val="24"/>
              </w:rPr>
              <w:t xml:space="preserve"> Carboxylic Acids.</w:t>
            </w:r>
            <w:r w:rsidR="002D4929">
              <w:rPr>
                <w:sz w:val="24"/>
              </w:rPr>
              <w:t>6. Amines</w:t>
            </w:r>
          </w:p>
        </w:tc>
      </w:tr>
      <w:tr w:rsidR="005F457F" w14:paraId="470F909A" w14:textId="77777777">
        <w:trPr>
          <w:trHeight w:val="933"/>
        </w:trPr>
        <w:tc>
          <w:tcPr>
            <w:tcW w:w="1037" w:type="dxa"/>
            <w:vMerge/>
            <w:tcBorders>
              <w:top w:val="nil"/>
            </w:tcBorders>
          </w:tcPr>
          <w:p w14:paraId="6940BA0B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732E2BE8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4D576368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8" w:space="0" w:color="6FAC46"/>
            </w:tcBorders>
          </w:tcPr>
          <w:p w14:paraId="2C8D7E00" w14:textId="77777777" w:rsidR="005F457F" w:rsidRDefault="005F457F">
            <w:pPr>
              <w:pStyle w:val="TableParagraph"/>
              <w:rPr>
                <w:sz w:val="24"/>
              </w:rPr>
            </w:pPr>
          </w:p>
        </w:tc>
        <w:tc>
          <w:tcPr>
            <w:tcW w:w="5394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8" w:space="0" w:color="6FAC46"/>
            </w:tcBorders>
          </w:tcPr>
          <w:p w14:paraId="4B278B15" w14:textId="77777777" w:rsidR="005F457F" w:rsidRDefault="00C62452">
            <w:pPr>
              <w:pStyle w:val="TableParagraph"/>
              <w:spacing w:before="73"/>
              <w:ind w:left="802" w:right="1904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65CF6974" w14:textId="77777777">
        <w:trPr>
          <w:trHeight w:val="377"/>
        </w:trPr>
        <w:tc>
          <w:tcPr>
            <w:tcW w:w="1037" w:type="dxa"/>
            <w:vMerge/>
            <w:tcBorders>
              <w:top w:val="nil"/>
            </w:tcBorders>
          </w:tcPr>
          <w:p w14:paraId="3B2B33F8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03758AA3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4F544503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  <w:gridSpan w:val="2"/>
            <w:tcBorders>
              <w:top w:val="single" w:sz="8" w:space="0" w:color="6FAC46"/>
            </w:tcBorders>
          </w:tcPr>
          <w:p w14:paraId="6EE86DF6" w14:textId="77777777" w:rsidR="005F457F" w:rsidRDefault="005F457F">
            <w:pPr>
              <w:pStyle w:val="TableParagraph"/>
              <w:rPr>
                <w:sz w:val="24"/>
              </w:rPr>
            </w:pPr>
          </w:p>
        </w:tc>
      </w:tr>
      <w:tr w:rsidR="005F457F" w14:paraId="7C16E18C" w14:textId="77777777">
        <w:trPr>
          <w:trHeight w:val="1655"/>
        </w:trPr>
        <w:tc>
          <w:tcPr>
            <w:tcW w:w="1037" w:type="dxa"/>
          </w:tcPr>
          <w:p w14:paraId="610D8757" w14:textId="77777777" w:rsidR="005F457F" w:rsidRDefault="005F457F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5F0E0CA4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3907C8F8" w14:textId="77777777" w:rsidR="005F457F" w:rsidRDefault="00C62452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Pre-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  <w:gridSpan w:val="2"/>
          </w:tcPr>
          <w:p w14:paraId="7AB5A051" w14:textId="77777777" w:rsidR="005F457F" w:rsidRDefault="00C624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5824" behindDoc="1" locked="0" layoutInCell="1" allowOverlap="1" wp14:anchorId="1299A657" wp14:editId="2B8F12A7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161670</wp:posOffset>
                      </wp:positionV>
                      <wp:extent cx="3466465" cy="56896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68960"/>
                                <a:chOff x="0" y="0"/>
                                <a:chExt cx="3466465" cy="5689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3453765" cy="55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56260">
                                      <a:moveTo>
                                        <a:pt x="0" y="556260"/>
                                      </a:moveTo>
                                      <a:lnTo>
                                        <a:pt x="3453765" y="55626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6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47B657F" id="Group 3" o:spid="_x0000_s1026" style="position:absolute;margin-left:4.35pt;margin-top:12.75pt;width:272.95pt;height:44.8pt;z-index:-16070656;mso-wrap-distance-left:0;mso-wrap-distance-right:0" coordsize="34664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">
                      <v:shape id="Graphic 4" o:spid="_x0000_s1027" style="position:absolute;left:63;top:63;width:34538;height:5563;visibility:visible;mso-wrap-style:square;v-text-anchor:top" coordsize="3453765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" path="m,556260r3453765,l3453765,,,,,556260xe" filled="f" strokecolor="#6fac46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</w:t>
            </w:r>
          </w:p>
          <w:p w14:paraId="24D4358B" w14:textId="77777777" w:rsidR="005F457F" w:rsidRDefault="00C62452">
            <w:pPr>
              <w:pStyle w:val="TableParagraph"/>
              <w:spacing w:before="72"/>
              <w:ind w:left="90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628BD9F6" w14:textId="77777777">
        <w:trPr>
          <w:trHeight w:val="1655"/>
        </w:trPr>
        <w:tc>
          <w:tcPr>
            <w:tcW w:w="1037" w:type="dxa"/>
          </w:tcPr>
          <w:p w14:paraId="14D79FB7" w14:textId="77777777" w:rsidR="005F457F" w:rsidRDefault="005F457F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2F16D9AB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AA932B7" w14:textId="77777777" w:rsidR="005F457F" w:rsidRDefault="00C62452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  <w:gridSpan w:val="2"/>
          </w:tcPr>
          <w:p w14:paraId="680B55CB" w14:textId="77777777" w:rsidR="005F457F" w:rsidRDefault="00C624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6336" behindDoc="1" locked="0" layoutInCell="1" allowOverlap="1" wp14:anchorId="2ACB493E" wp14:editId="53C58851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164846</wp:posOffset>
                      </wp:positionV>
                      <wp:extent cx="3466465" cy="5842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84200"/>
                                <a:chOff x="0" y="0"/>
                                <a:chExt cx="3466465" cy="5842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3453765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71500">
                                      <a:moveTo>
                                        <a:pt x="0" y="571500"/>
                                      </a:moveTo>
                                      <a:lnTo>
                                        <a:pt x="3453765" y="57150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71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CC27B41" id="Group 5" o:spid="_x0000_s1026" style="position:absolute;margin-left:4.35pt;margin-top:13pt;width:272.95pt;height:46pt;z-index:-16070144;mso-wrap-distance-left:0;mso-wrap-distance-right:0" coordsize="3466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">
                      <v:shape id="Graphic 6" o:spid="_x0000_s1027" style="position:absolute;left:63;top:63;width:34538;height:5715;visibility:visible;mso-wrap-style:square;v-text-anchor:top" coordsize="345376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" path="m,571500r3453765,l3453765,,,,,57150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15E7393F" w14:textId="77777777" w:rsidR="005F457F" w:rsidRDefault="00C62452">
            <w:pPr>
              <w:pStyle w:val="TableParagraph"/>
              <w:spacing w:before="77"/>
              <w:ind w:left="90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4E0DD390" w14:textId="77777777">
        <w:trPr>
          <w:trHeight w:val="1656"/>
        </w:trPr>
        <w:tc>
          <w:tcPr>
            <w:tcW w:w="1037" w:type="dxa"/>
          </w:tcPr>
          <w:p w14:paraId="2A35956D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30" w:type="dxa"/>
            <w:vMerge w:val="restart"/>
          </w:tcPr>
          <w:p w14:paraId="64B22F04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PHYSICS</w:t>
            </w:r>
          </w:p>
        </w:tc>
        <w:tc>
          <w:tcPr>
            <w:tcW w:w="977" w:type="dxa"/>
          </w:tcPr>
          <w:p w14:paraId="22C2A40A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  <w:gridSpan w:val="2"/>
          </w:tcPr>
          <w:p w14:paraId="201BE994" w14:textId="77777777" w:rsidR="005F457F" w:rsidRDefault="00C62452">
            <w:pPr>
              <w:pStyle w:val="TableParagraph"/>
              <w:ind w:left="829" w:hanging="36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6848" behindDoc="1" locked="0" layoutInCell="1" allowOverlap="1" wp14:anchorId="5C0B7F7D" wp14:editId="4026C61C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346622</wp:posOffset>
                      </wp:positionV>
                      <wp:extent cx="3466465" cy="61341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13410"/>
                                <a:chOff x="0" y="0"/>
                                <a:chExt cx="3466465" cy="6134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3453765" cy="60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00710">
                                      <a:moveTo>
                                        <a:pt x="0" y="600710"/>
                                      </a:moveTo>
                                      <a:lnTo>
                                        <a:pt x="3453765" y="60071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07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F02586C" id="Group 7" o:spid="_x0000_s1026" style="position:absolute;margin-left:4.35pt;margin-top:27.3pt;width:272.95pt;height:48.3pt;z-index:-16069632;mso-wrap-distance-left:0;mso-wrap-distance-right:0" coordsize="3466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">
                      <v:shape id="Graphic 8" o:spid="_x0000_s1027" style="position:absolute;left:63;top:63;width:34538;height:6007;visibility:visible;mso-wrap-style:square;v-text-anchor:top" coordsize="3453765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" path="m,600710r3453765,l3453765,,,,,600710xe" filled="f" strokecolor="#6fac46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Electric Charges And Fields 2. Electric Potential And Capacitance.</w:t>
            </w:r>
          </w:p>
          <w:p w14:paraId="69DC935A" w14:textId="77777777" w:rsidR="005F457F" w:rsidRDefault="00C62452">
            <w:pPr>
              <w:pStyle w:val="TableParagraph"/>
              <w:spacing w:before="86"/>
              <w:ind w:left="90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203006C2" w14:textId="77777777">
        <w:trPr>
          <w:trHeight w:val="1931"/>
        </w:trPr>
        <w:tc>
          <w:tcPr>
            <w:tcW w:w="1037" w:type="dxa"/>
          </w:tcPr>
          <w:p w14:paraId="037A1C6C" w14:textId="77777777" w:rsidR="005F457F" w:rsidRDefault="005F457F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7EA11E4B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61412E5" w14:textId="77777777" w:rsidR="005F457F" w:rsidRDefault="00C624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  <w:gridSpan w:val="2"/>
          </w:tcPr>
          <w:p w14:paraId="4B25812E" w14:textId="77777777" w:rsidR="005F457F" w:rsidRDefault="00C624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Magnetism</w:t>
            </w:r>
          </w:p>
          <w:p w14:paraId="78D99F12" w14:textId="77777777" w:rsidR="005F457F" w:rsidRDefault="00C624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3.Magnetism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4.Electromagnetic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Induction</w:t>
            </w:r>
          </w:p>
          <w:p w14:paraId="4FB85BD1" w14:textId="77777777" w:rsidR="005F457F" w:rsidRDefault="00C62452">
            <w:pPr>
              <w:pStyle w:val="TableParagraph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7360" behindDoc="1" locked="0" layoutInCell="1" allowOverlap="1" wp14:anchorId="2A8B0900" wp14:editId="32E4FCE6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160301</wp:posOffset>
                      </wp:positionV>
                      <wp:extent cx="3466465" cy="63373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33730"/>
                                <a:chOff x="0" y="0"/>
                                <a:chExt cx="3466465" cy="63373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3453765" cy="621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21030">
                                      <a:moveTo>
                                        <a:pt x="0" y="621029"/>
                                      </a:moveTo>
                                      <a:lnTo>
                                        <a:pt x="3453765" y="621029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210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966AB18" id="Group 9" o:spid="_x0000_s1026" style="position:absolute;margin-left:4.35pt;margin-top:12.6pt;width:272.95pt;height:49.9pt;z-index:-16069120;mso-wrap-distance-left:0;mso-wrap-distance-right:0" coordsize="3466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">
                      <v:shape id="Graphic 10" o:spid="_x0000_s1027" style="position:absolute;left:63;top:63;width:34538;height:6210;visibility:visible;mso-wrap-style:square;v-text-anchor:top" coordsize="345376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" path="m,621029r3453765,l3453765,,,,,621029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5.Alternating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Current.</w:t>
            </w:r>
          </w:p>
          <w:p w14:paraId="6EA73884" w14:textId="77777777" w:rsidR="005F457F" w:rsidRDefault="00C62452">
            <w:pPr>
              <w:pStyle w:val="TableParagraph"/>
              <w:spacing w:before="69"/>
              <w:ind w:left="90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</w:tbl>
    <w:p w14:paraId="6D7FFC0B" w14:textId="77777777" w:rsidR="005F457F" w:rsidRDefault="005F457F">
      <w:pPr>
        <w:rPr>
          <w:rFonts w:ascii="Calibri"/>
        </w:rPr>
        <w:sectPr w:rsidR="005F457F" w:rsidSect="00BC3E42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30"/>
        <w:gridCol w:w="977"/>
        <w:gridCol w:w="5694"/>
      </w:tblGrid>
      <w:tr w:rsidR="005F457F" w14:paraId="1B210CED" w14:textId="77777777">
        <w:trPr>
          <w:trHeight w:val="1655"/>
        </w:trPr>
        <w:tc>
          <w:tcPr>
            <w:tcW w:w="1037" w:type="dxa"/>
          </w:tcPr>
          <w:p w14:paraId="61F51B58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  <w:vMerge w:val="restart"/>
          </w:tcPr>
          <w:p w14:paraId="1326E7CC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56973501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Pre-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01D9548A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8384" behindDoc="1" locked="0" layoutInCell="1" allowOverlap="1" wp14:anchorId="15C6CA5D" wp14:editId="064E1E37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339216</wp:posOffset>
                      </wp:positionV>
                      <wp:extent cx="3466465" cy="52895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28955"/>
                                <a:chOff x="0" y="0"/>
                                <a:chExt cx="3466465" cy="5289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3453765" cy="516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16255">
                                      <a:moveTo>
                                        <a:pt x="0" y="516254"/>
                                      </a:moveTo>
                                      <a:lnTo>
                                        <a:pt x="3453765" y="51625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162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80C7554" id="Group 11" o:spid="_x0000_s1026" style="position:absolute;margin-left:4.35pt;margin-top:26.7pt;width:272.95pt;height:41.65pt;z-index:-16068096;mso-wrap-distance-left:0;mso-wrap-distance-right:0" coordsize="34664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">
                      <v:shape id="Graphic 12" o:spid="_x0000_s1027" style="position:absolute;left:63;top:63;width:34538;height:5163;visibility:visible;mso-wrap-style:square;v-text-anchor:top" coordsize="345376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" path="m,516254r3453765,l3453765,,,,,51625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098CD833" w14:textId="77777777" w:rsidR="005F457F" w:rsidRDefault="005F457F">
            <w:pPr>
              <w:pStyle w:val="TableParagraph"/>
              <w:spacing w:before="57"/>
              <w:rPr>
                <w:rFonts w:ascii="Calibri"/>
                <w:b/>
                <w:sz w:val="24"/>
              </w:rPr>
            </w:pPr>
          </w:p>
          <w:p w14:paraId="7B4EDA7E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539A7A9F" w14:textId="77777777">
        <w:trPr>
          <w:trHeight w:val="1932"/>
        </w:trPr>
        <w:tc>
          <w:tcPr>
            <w:tcW w:w="1037" w:type="dxa"/>
          </w:tcPr>
          <w:p w14:paraId="5DF99FB6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4C70EB1F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22F8F495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Pre-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43CBB652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8896" behindDoc="1" locked="0" layoutInCell="1" allowOverlap="1" wp14:anchorId="7DE9E1F1" wp14:editId="108DE313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341629</wp:posOffset>
                      </wp:positionV>
                      <wp:extent cx="3466465" cy="62357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23570"/>
                                <a:chOff x="0" y="0"/>
                                <a:chExt cx="3466465" cy="62357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3453765" cy="610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10870">
                                      <a:moveTo>
                                        <a:pt x="0" y="610870"/>
                                      </a:moveTo>
                                      <a:lnTo>
                                        <a:pt x="3453765" y="61087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C18A02B" id="Group 13" o:spid="_x0000_s1026" style="position:absolute;margin-left:4.35pt;margin-top:26.9pt;width:272.95pt;height:49.1pt;z-index:-16067584;mso-wrap-distance-left:0;mso-wrap-distance-right:0" coordsize="34664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">
                      <v:shape id="Graphic 14" o:spid="_x0000_s1027" style="position:absolute;left:63;top:63;width:34538;height:6109;visibility:visible;mso-wrap-style:square;v-text-anchor:top" coordsize="3453765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" path="m,610870r3453765,l3453765,,,,,61087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791E387C" w14:textId="77777777" w:rsidR="005F457F" w:rsidRDefault="005F457F">
            <w:pPr>
              <w:pStyle w:val="TableParagraph"/>
              <w:spacing w:before="62"/>
              <w:rPr>
                <w:rFonts w:ascii="Calibri"/>
                <w:b/>
                <w:sz w:val="24"/>
              </w:rPr>
            </w:pPr>
          </w:p>
          <w:p w14:paraId="1769DEF1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55255F58" w14:textId="77777777">
        <w:trPr>
          <w:trHeight w:val="1931"/>
        </w:trPr>
        <w:tc>
          <w:tcPr>
            <w:tcW w:w="1037" w:type="dxa"/>
          </w:tcPr>
          <w:p w14:paraId="685F1301" w14:textId="77777777" w:rsidR="005F457F" w:rsidRDefault="00C624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30" w:type="dxa"/>
            <w:vMerge w:val="restart"/>
          </w:tcPr>
          <w:p w14:paraId="22690720" w14:textId="77777777" w:rsidR="005F457F" w:rsidRDefault="00C624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BIOLOGY</w:t>
            </w:r>
          </w:p>
        </w:tc>
        <w:tc>
          <w:tcPr>
            <w:tcW w:w="977" w:type="dxa"/>
          </w:tcPr>
          <w:p w14:paraId="32431079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</w:tcPr>
          <w:p w14:paraId="51DBAE20" w14:textId="111D8FF2" w:rsidR="005F457F" w:rsidRDefault="00C62452">
            <w:pPr>
              <w:pStyle w:val="TableParagraph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9408" behindDoc="1" locked="0" layoutInCell="1" allowOverlap="1" wp14:anchorId="2E4D0195" wp14:editId="5B427503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344590</wp:posOffset>
                      </wp:positionV>
                      <wp:extent cx="3466465" cy="67818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78180"/>
                                <a:chOff x="0" y="0"/>
                                <a:chExt cx="3466465" cy="67818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3453765" cy="665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65480">
                                      <a:moveTo>
                                        <a:pt x="0" y="665479"/>
                                      </a:moveTo>
                                      <a:lnTo>
                                        <a:pt x="3453765" y="665479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54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880B3C0" id="Group 15" o:spid="_x0000_s1026" style="position:absolute;margin-left:4.35pt;margin-top:27.15pt;width:272.95pt;height:53.4pt;z-index:-16067072;mso-wrap-distance-left:0;mso-wrap-distance-right:0" coordsize="3466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">
                      <v:shape id="Graphic 16" o:spid="_x0000_s1027" style="position:absolute;left:63;top:63;width:34538;height:6655;visibility:visible;mso-wrap-style:square;v-text-anchor:top" coordsize="3453765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" path="m,665479r3453765,l3453765,,,,,665479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Ch-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6"/>
                <w:sz w:val="24"/>
              </w:rPr>
              <w:t xml:space="preserve"> </w:t>
            </w:r>
            <w:r w:rsidR="002D4929"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Flowering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 Human Reproduction Ch- 4 Reproductive Health.</w:t>
            </w:r>
          </w:p>
          <w:p w14:paraId="73B3D5FE" w14:textId="77777777" w:rsidR="005F457F" w:rsidRDefault="00C62452">
            <w:pPr>
              <w:pStyle w:val="TableParagraph"/>
              <w:spacing w:before="85" w:line="237" w:lineRule="auto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314A6B2E" w14:textId="77777777">
        <w:trPr>
          <w:trHeight w:val="2760"/>
        </w:trPr>
        <w:tc>
          <w:tcPr>
            <w:tcW w:w="1037" w:type="dxa"/>
          </w:tcPr>
          <w:p w14:paraId="15C7865E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227A7DFF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50405BCE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</w:tcPr>
          <w:p w14:paraId="500EC234" w14:textId="5CAA5B32" w:rsidR="005F457F" w:rsidRDefault="00C62452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Ch- 5 Principles Of Inheritance And Variation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Ch – 6 Molecular Basis Of Inheritance Ch- 7 Evolution Ch- </w:t>
            </w:r>
            <w:r w:rsidR="002D4929">
              <w:rPr>
                <w:sz w:val="24"/>
              </w:rPr>
              <w:t>Organism and Population</w:t>
            </w:r>
            <w:r>
              <w:rPr>
                <w:sz w:val="24"/>
              </w:rPr>
              <w:t xml:space="preserve"> Ch-</w:t>
            </w:r>
            <w:r w:rsidR="002D4929">
              <w:rPr>
                <w:sz w:val="24"/>
              </w:rPr>
              <w:t>Ecosystem</w:t>
            </w:r>
          </w:p>
          <w:p w14:paraId="613D32F5" w14:textId="77777777" w:rsidR="005F457F" w:rsidRDefault="005F457F">
            <w:pPr>
              <w:pStyle w:val="TableParagraph"/>
              <w:spacing w:before="54"/>
              <w:rPr>
                <w:rFonts w:ascii="Calibri"/>
                <w:b/>
                <w:sz w:val="24"/>
              </w:rPr>
            </w:pPr>
          </w:p>
          <w:p w14:paraId="03D8DAB1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9920" behindDoc="1" locked="0" layoutInCell="1" allowOverlap="1" wp14:anchorId="1F8FE3A9" wp14:editId="6E1D8FA0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-58246</wp:posOffset>
                      </wp:positionV>
                      <wp:extent cx="3466465" cy="65341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53415"/>
                                <a:chOff x="0" y="0"/>
                                <a:chExt cx="3466465" cy="6534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3453765" cy="640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40715">
                                      <a:moveTo>
                                        <a:pt x="0" y="640714"/>
                                      </a:moveTo>
                                      <a:lnTo>
                                        <a:pt x="3453765" y="64071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7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0F870CD" id="Group 17" o:spid="_x0000_s1026" style="position:absolute;margin-left:4.35pt;margin-top:-4.6pt;width:272.95pt;height:51.45pt;z-index:-16066560;mso-wrap-distance-left:0;mso-wrap-distance-right:0" coordsize="34664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">
                      <v:shape id="Graphic 18" o:spid="_x0000_s1027" style="position:absolute;left:63;top:63;width:34538;height:6407;visibility:visible;mso-wrap-style:square;v-text-anchor:top" coordsize="3453765,6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" path="m,640714r3453765,l3453765,,,,,64071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3496703D" w14:textId="77777777">
        <w:trPr>
          <w:trHeight w:val="1932"/>
        </w:trPr>
        <w:tc>
          <w:tcPr>
            <w:tcW w:w="1037" w:type="dxa"/>
          </w:tcPr>
          <w:p w14:paraId="0EFE8401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551AC7FE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F774CDC" w14:textId="77777777" w:rsidR="005F457F" w:rsidRDefault="00C62452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1ECCA237" w14:textId="77777777" w:rsidR="005F457F" w:rsidRDefault="00C6245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0432" behindDoc="1" locked="0" layoutInCell="1" allowOverlap="1" wp14:anchorId="7F1BE708" wp14:editId="6C7B0C20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337986</wp:posOffset>
                      </wp:positionV>
                      <wp:extent cx="3466465" cy="66357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63575"/>
                                <a:chOff x="0" y="0"/>
                                <a:chExt cx="3466465" cy="6635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345376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50875">
                                      <a:moveTo>
                                        <a:pt x="0" y="650875"/>
                                      </a:moveTo>
                                      <a:lnTo>
                                        <a:pt x="3453765" y="65087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0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1D3F324" id="Group 19" o:spid="_x0000_s1026" style="position:absolute;margin-left:4.35pt;margin-top:26.6pt;width:272.95pt;height:52.25pt;z-index:-16066048;mso-wrap-distance-left:0;mso-wrap-distance-right:0" coordsize="34664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">
                      <v:shape id="Graphic 20" o:spid="_x0000_s1027" style="position:absolute;left:63;top:63;width:34538;height:6509;visibility:visible;mso-wrap-style:square;v-text-anchor:top" coordsize="345376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" path="m,650875r3453765,l3453765,,,,,65087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2B77C90F" w14:textId="77777777" w:rsidR="005F457F" w:rsidRDefault="005F457F">
            <w:pPr>
              <w:pStyle w:val="TableParagraph"/>
              <w:spacing w:before="55"/>
              <w:rPr>
                <w:rFonts w:ascii="Calibri"/>
                <w:b/>
                <w:sz w:val="24"/>
              </w:rPr>
            </w:pPr>
          </w:p>
          <w:p w14:paraId="2D691D51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331CB77A" w14:textId="77777777">
        <w:trPr>
          <w:trHeight w:val="1381"/>
        </w:trPr>
        <w:tc>
          <w:tcPr>
            <w:tcW w:w="1037" w:type="dxa"/>
          </w:tcPr>
          <w:p w14:paraId="0A5C9666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1D029069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66ADF52" w14:textId="77777777" w:rsidR="005F457F" w:rsidRDefault="00C62452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4D05F1BA" w14:textId="77777777" w:rsidR="005F457F" w:rsidRDefault="00C6245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0944" behindDoc="1" locked="0" layoutInCell="1" allowOverlap="1" wp14:anchorId="478D08F5" wp14:editId="089D770C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163869</wp:posOffset>
                      </wp:positionV>
                      <wp:extent cx="3466465" cy="59880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98805"/>
                                <a:chOff x="0" y="0"/>
                                <a:chExt cx="3466465" cy="59880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3453765" cy="58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86105">
                                      <a:moveTo>
                                        <a:pt x="0" y="586105"/>
                                      </a:moveTo>
                                      <a:lnTo>
                                        <a:pt x="3453765" y="58610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61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5E49377" id="Group 21" o:spid="_x0000_s1026" style="position:absolute;margin-left:4.35pt;margin-top:12.9pt;width:272.95pt;height:47.15pt;z-index:-16065536;mso-wrap-distance-left:0;mso-wrap-distance-right:0" coordsize="34664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">
                      <v:shape id="Graphic 22" o:spid="_x0000_s1027" style="position:absolute;left:63;top:63;width:34538;height:5861;visibility:visible;mso-wrap-style:square;v-text-anchor:top" coordsize="3453765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" path="m,586105r3453765,l3453765,,,,,58610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78175B76" w14:textId="77777777" w:rsidR="005F457F" w:rsidRDefault="00C62452">
            <w:pPr>
              <w:pStyle w:val="TableParagraph"/>
              <w:spacing w:before="75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1332A0BF" w14:textId="77777777">
        <w:trPr>
          <w:trHeight w:val="1655"/>
        </w:trPr>
        <w:tc>
          <w:tcPr>
            <w:tcW w:w="1037" w:type="dxa"/>
          </w:tcPr>
          <w:p w14:paraId="6FB795AA" w14:textId="77777777" w:rsidR="005F457F" w:rsidRDefault="00C6245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4.</w:t>
            </w:r>
          </w:p>
        </w:tc>
        <w:tc>
          <w:tcPr>
            <w:tcW w:w="1830" w:type="dxa"/>
          </w:tcPr>
          <w:p w14:paraId="70F58C7F" w14:textId="77777777" w:rsidR="005F457F" w:rsidRDefault="00C624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ENGLISH</w:t>
            </w:r>
          </w:p>
        </w:tc>
        <w:tc>
          <w:tcPr>
            <w:tcW w:w="977" w:type="dxa"/>
          </w:tcPr>
          <w:p w14:paraId="171BDA27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</w:tcPr>
          <w:p w14:paraId="228CC0F1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Comprehension</w:t>
            </w:r>
          </w:p>
          <w:p w14:paraId="0CD2AEED" w14:textId="1E851725" w:rsidR="005F457F" w:rsidRDefault="00C624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4"/>
                <w:sz w:val="24"/>
              </w:rPr>
              <w:t xml:space="preserve"> </w:t>
            </w:r>
            <w:r w:rsidR="002D4929">
              <w:rPr>
                <w:sz w:val="24"/>
              </w:rPr>
              <w:t>Notice, Letter</w:t>
            </w:r>
            <w:r>
              <w:rPr>
                <w:spacing w:val="-2"/>
                <w:sz w:val="24"/>
              </w:rPr>
              <w:t xml:space="preserve"> </w:t>
            </w:r>
            <w:r w:rsidR="002D4929"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="002D4929">
              <w:rPr>
                <w:spacing w:val="-2"/>
                <w:sz w:val="24"/>
              </w:rPr>
              <w:t>Editor, Article</w:t>
            </w:r>
            <w:r>
              <w:rPr>
                <w:spacing w:val="-2"/>
                <w:sz w:val="24"/>
              </w:rPr>
              <w:t>.</w:t>
            </w:r>
          </w:p>
          <w:p w14:paraId="098D779E" w14:textId="3F7A6FFC" w:rsidR="005F457F" w:rsidRDefault="00C624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Literature: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8"/>
                <w:sz w:val="24"/>
              </w:rPr>
              <w:t xml:space="preserve"> </w:t>
            </w:r>
            <w:r w:rsidR="002D4929">
              <w:rPr>
                <w:sz w:val="24"/>
              </w:rPr>
              <w:t>Lesson, Lost</w:t>
            </w:r>
            <w:r>
              <w:rPr>
                <w:spacing w:val="-10"/>
                <w:sz w:val="24"/>
              </w:rPr>
              <w:t xml:space="preserve"> </w:t>
            </w:r>
            <w:r w:rsidR="002D4929">
              <w:rPr>
                <w:sz w:val="24"/>
              </w:rPr>
              <w:t>Spring, Deep water</w:t>
            </w:r>
            <w:r>
              <w:rPr>
                <w:sz w:val="24"/>
              </w:rPr>
              <w:t xml:space="preserve">, My Mother At Sixty </w:t>
            </w:r>
            <w:r w:rsidR="002D4929">
              <w:rPr>
                <w:sz w:val="24"/>
              </w:rPr>
              <w:t>Six, Keeping</w:t>
            </w:r>
            <w:r>
              <w:rPr>
                <w:sz w:val="24"/>
              </w:rPr>
              <w:t xml:space="preserve"> Quiet.</w:t>
            </w:r>
          </w:p>
        </w:tc>
      </w:tr>
    </w:tbl>
    <w:p w14:paraId="184D89A5" w14:textId="77777777" w:rsidR="005F457F" w:rsidRDefault="005F457F">
      <w:pPr>
        <w:rPr>
          <w:sz w:val="24"/>
        </w:rPr>
        <w:sectPr w:rsidR="005F457F" w:rsidSect="00BC3E42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30"/>
        <w:gridCol w:w="977"/>
        <w:gridCol w:w="5694"/>
      </w:tblGrid>
      <w:tr w:rsidR="005F457F" w14:paraId="3B7B1388" w14:textId="77777777">
        <w:trPr>
          <w:trHeight w:val="1655"/>
        </w:trPr>
        <w:tc>
          <w:tcPr>
            <w:tcW w:w="1037" w:type="dxa"/>
          </w:tcPr>
          <w:p w14:paraId="71A632A4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0FF1A429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44335FA2" w14:textId="77777777" w:rsidR="005F457F" w:rsidRDefault="005F457F">
            <w:pPr>
              <w:pStyle w:val="TableParagraph"/>
            </w:pPr>
          </w:p>
        </w:tc>
        <w:tc>
          <w:tcPr>
            <w:tcW w:w="5694" w:type="dxa"/>
          </w:tcPr>
          <w:p w14:paraId="01E8A02C" w14:textId="77777777" w:rsidR="005F457F" w:rsidRDefault="005F457F">
            <w:pPr>
              <w:pStyle w:val="TableParagraph"/>
              <w:rPr>
                <w:rFonts w:ascii="Calibri"/>
                <w:b/>
              </w:rPr>
            </w:pPr>
          </w:p>
          <w:p w14:paraId="5455750D" w14:textId="77777777" w:rsidR="005F457F" w:rsidRDefault="005F457F">
            <w:pPr>
              <w:pStyle w:val="TableParagraph"/>
              <w:spacing w:before="93"/>
              <w:rPr>
                <w:rFonts w:ascii="Calibri"/>
                <w:b/>
              </w:rPr>
            </w:pPr>
          </w:p>
          <w:p w14:paraId="6D784EFC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1456" behindDoc="1" locked="0" layoutInCell="1" allowOverlap="1" wp14:anchorId="1BECCB3F" wp14:editId="663DF917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-57484</wp:posOffset>
                      </wp:positionV>
                      <wp:extent cx="3466465" cy="60896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08965"/>
                                <a:chOff x="0" y="0"/>
                                <a:chExt cx="3466465" cy="60896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3453765" cy="5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96265">
                                      <a:moveTo>
                                        <a:pt x="0" y="596265"/>
                                      </a:moveTo>
                                      <a:lnTo>
                                        <a:pt x="3453765" y="59626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6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2B77FAD" id="Group 23" o:spid="_x0000_s1026" style="position:absolute;margin-left:4.35pt;margin-top:-4.55pt;width:272.95pt;height:47.95pt;z-index:-16065024;mso-wrap-distance-left:0;mso-wrap-distance-right:0" coordsize="34664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">
                      <v:shape id="Graphic 24" o:spid="_x0000_s1027" style="position:absolute;left:63;top:63;width:34538;height:5963;visibility:visible;mso-wrap-style:square;v-text-anchor:top" coordsize="3453765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" path="m,596265r3453765,l3453765,,,,,59626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129DFAD8" w14:textId="77777777">
        <w:trPr>
          <w:trHeight w:val="2484"/>
        </w:trPr>
        <w:tc>
          <w:tcPr>
            <w:tcW w:w="1037" w:type="dxa"/>
          </w:tcPr>
          <w:p w14:paraId="7BA91727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20EA2FB3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5334BBAB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</w:tcPr>
          <w:p w14:paraId="29108090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Comprehension</w:t>
            </w:r>
          </w:p>
          <w:p w14:paraId="7920EE4C" w14:textId="77777777" w:rsidR="005F457F" w:rsidRDefault="00C624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Formal/Informal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Replies,Job</w:t>
            </w:r>
            <w:proofErr w:type="spellEnd"/>
            <w:r>
              <w:rPr>
                <w:sz w:val="24"/>
              </w:rPr>
              <w:t xml:space="preserve"> Application, Letter To Editor, Article.</w:t>
            </w:r>
          </w:p>
          <w:p w14:paraId="7F62DF94" w14:textId="77D77541" w:rsidR="005F457F" w:rsidRDefault="00C62452">
            <w:pPr>
              <w:pStyle w:val="TableParagraph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1968" behindDoc="1" locked="0" layoutInCell="1" allowOverlap="1" wp14:anchorId="7289D2F3" wp14:editId="2C6EAE30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332144</wp:posOffset>
                      </wp:positionV>
                      <wp:extent cx="3466465" cy="5937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93725"/>
                                <a:chOff x="0" y="0"/>
                                <a:chExt cx="3466465" cy="5937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3453765" cy="58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81025">
                                      <a:moveTo>
                                        <a:pt x="34537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1025"/>
                                      </a:lnTo>
                                      <a:lnTo>
                                        <a:pt x="3453765" y="581025"/>
                                      </a:lnTo>
                                      <a:lnTo>
                                        <a:pt x="3453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3453765" cy="58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81025">
                                      <a:moveTo>
                                        <a:pt x="0" y="581025"/>
                                      </a:moveTo>
                                      <a:lnTo>
                                        <a:pt x="3453765" y="58102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10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9616AA6" id="Group 25" o:spid="_x0000_s1026" style="position:absolute;margin-left:4.35pt;margin-top:26.15pt;width:272.95pt;height:46.75pt;z-index:-16064512;mso-wrap-distance-left:0;mso-wrap-distance-right:0" coordsize="34664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">
                      <v:shape id="Graphic 26" o:spid="_x0000_s1027" style="position:absolute;left:63;top:63;width:34538;height:5810;visibility:visible;mso-wrap-style:square;v-text-anchor:top" coordsize="345376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" path="m3453765,l,,,581025r3453765,l3453765,xe" stroked="f">
                        <v:path arrowok="t"/>
                      </v:shape>
                      <v:shape id="Graphic 27" o:spid="_x0000_s1028" style="position:absolute;left:63;top:63;width:34538;height:5810;visibility:visible;mso-wrap-style:square;v-text-anchor:top" coordsize="345376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" path="m,581025r3453765,l3453765,,,,,58102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Literature: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 w:rsidR="002D4929"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Trap,</w:t>
            </w:r>
            <w:r>
              <w:rPr>
                <w:spacing w:val="-10"/>
                <w:sz w:val="24"/>
              </w:rPr>
              <w:t xml:space="preserve"> </w:t>
            </w:r>
            <w:r w:rsidR="002D4929">
              <w:rPr>
                <w:sz w:val="24"/>
              </w:rPr>
              <w:t>Indigo, Things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 w:rsidR="002D4929">
              <w:rPr>
                <w:sz w:val="24"/>
              </w:rPr>
              <w:t>Beauty, Journey</w:t>
            </w:r>
            <w:r>
              <w:rPr>
                <w:sz w:val="24"/>
              </w:rPr>
              <w:t xml:space="preserve"> To The End Of Earth , Enemy</w:t>
            </w:r>
            <w:r w:rsidR="002D4929">
              <w:rPr>
                <w:sz w:val="24"/>
              </w:rPr>
              <w:t xml:space="preserve">, Keeping quiet, Third </w:t>
            </w:r>
            <w:proofErr w:type="spellStart"/>
            <w:r w:rsidR="002D4929">
              <w:rPr>
                <w:sz w:val="24"/>
              </w:rPr>
              <w:t>Level,Tiger</w:t>
            </w:r>
            <w:proofErr w:type="spellEnd"/>
            <w:r w:rsidR="002D4929">
              <w:rPr>
                <w:sz w:val="24"/>
              </w:rPr>
              <w:t xml:space="preserve"> King, Road Side Stand, Aunt Jennifer’s Tigers</w:t>
            </w:r>
          </w:p>
          <w:p w14:paraId="0F282848" w14:textId="1FBA324E" w:rsidR="005F457F" w:rsidRDefault="005F457F">
            <w:pPr>
              <w:pStyle w:val="TableParagraph"/>
              <w:spacing w:before="62"/>
              <w:ind w:left="898" w:right="1309"/>
              <w:rPr>
                <w:rFonts w:ascii="Calibri"/>
              </w:rPr>
            </w:pPr>
          </w:p>
        </w:tc>
      </w:tr>
      <w:tr w:rsidR="005F457F" w14:paraId="2B531ED3" w14:textId="77777777">
        <w:trPr>
          <w:trHeight w:val="1379"/>
        </w:trPr>
        <w:tc>
          <w:tcPr>
            <w:tcW w:w="1037" w:type="dxa"/>
          </w:tcPr>
          <w:p w14:paraId="51ACFC25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745202D0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0942CA92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6261F0D2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2480" behindDoc="1" locked="0" layoutInCell="1" allowOverlap="1" wp14:anchorId="2D1D2F4C" wp14:editId="53AC3181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161671</wp:posOffset>
                      </wp:positionV>
                      <wp:extent cx="3466465" cy="60896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08965"/>
                                <a:chOff x="0" y="0"/>
                                <a:chExt cx="3466465" cy="60896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3453765" cy="5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96265">
                                      <a:moveTo>
                                        <a:pt x="0" y="596264"/>
                                      </a:moveTo>
                                      <a:lnTo>
                                        <a:pt x="3453765" y="59626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62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B90A2D6" id="Group 28" o:spid="_x0000_s1026" style="position:absolute;margin-left:4.35pt;margin-top:12.75pt;width:272.95pt;height:47.95pt;z-index:-16064000;mso-wrap-distance-left:0;mso-wrap-distance-right:0" coordsize="34664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">
                      <v:shape id="Graphic 29" o:spid="_x0000_s1027" style="position:absolute;left:63;top:63;width:34538;height:5963;visibility:visible;mso-wrap-style:square;v-text-anchor:top" coordsize="3453765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" path="m,596264r3453765,l3453765,,,,,596264xe" filled="f" strokecolor="#6fac46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62608174" w14:textId="77777777" w:rsidR="005F457F" w:rsidRDefault="00C62452">
            <w:pPr>
              <w:pStyle w:val="TableParagraph"/>
              <w:spacing w:before="72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69F8D4AC" w14:textId="77777777">
        <w:trPr>
          <w:trHeight w:val="1655"/>
        </w:trPr>
        <w:tc>
          <w:tcPr>
            <w:tcW w:w="1037" w:type="dxa"/>
          </w:tcPr>
          <w:p w14:paraId="2ED25CC5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573DBC6B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76724051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181A4F66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2992" behindDoc="1" locked="0" layoutInCell="1" allowOverlap="1" wp14:anchorId="0FF3F2DD" wp14:editId="1CB8C953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168275</wp:posOffset>
                      </wp:positionV>
                      <wp:extent cx="3466465" cy="6832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83260"/>
                                <a:chOff x="0" y="0"/>
                                <a:chExt cx="3466465" cy="68326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3453765" cy="670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70560">
                                      <a:moveTo>
                                        <a:pt x="0" y="670560"/>
                                      </a:moveTo>
                                      <a:lnTo>
                                        <a:pt x="3453765" y="67056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0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3D0CF6C" id="Group 30" o:spid="_x0000_s1026" style="position:absolute;margin-left:4.35pt;margin-top:13.25pt;width:272.95pt;height:53.8pt;z-index:-16063488;mso-wrap-distance-left:0;mso-wrap-distance-right:0" coordsize="34664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">
                      <v:shape id="Graphic 31" o:spid="_x0000_s1027" style="position:absolute;left:63;top:63;width:34538;height:6706;visibility:visible;mso-wrap-style:square;v-text-anchor:top" coordsize="3453765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" path="m,670560r3453765,l3453765,,,,,67056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Syllabus.</w:t>
            </w:r>
          </w:p>
          <w:p w14:paraId="4464CC27" w14:textId="77777777" w:rsidR="005F457F" w:rsidRDefault="00C62452">
            <w:pPr>
              <w:pStyle w:val="TableParagraph"/>
              <w:spacing w:before="82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15C19444" w14:textId="77777777">
        <w:trPr>
          <w:trHeight w:val="1658"/>
        </w:trPr>
        <w:tc>
          <w:tcPr>
            <w:tcW w:w="1037" w:type="dxa"/>
            <w:vMerge w:val="restart"/>
          </w:tcPr>
          <w:p w14:paraId="0A03C8E4" w14:textId="77777777" w:rsidR="005F457F" w:rsidRDefault="00C6245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1830" w:type="dxa"/>
            <w:vMerge w:val="restart"/>
          </w:tcPr>
          <w:p w14:paraId="4E3E96B6" w14:textId="77777777" w:rsidR="005F457F" w:rsidRDefault="00C624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IP</w:t>
            </w:r>
          </w:p>
        </w:tc>
        <w:tc>
          <w:tcPr>
            <w:tcW w:w="977" w:type="dxa"/>
          </w:tcPr>
          <w:p w14:paraId="5228B3AF" w14:textId="77777777" w:rsidR="005F457F" w:rsidRDefault="00C6245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</w:tcPr>
          <w:p w14:paraId="7E822C2B" w14:textId="77777777" w:rsidR="005F457F" w:rsidRDefault="00C6245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3504" behindDoc="1" locked="0" layoutInCell="1" allowOverlap="1" wp14:anchorId="7810421A" wp14:editId="22C4CE31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166663</wp:posOffset>
                      </wp:positionV>
                      <wp:extent cx="3466465" cy="57912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79120"/>
                                <a:chOff x="0" y="0"/>
                                <a:chExt cx="3466465" cy="57912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3453765" cy="566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66420">
                                      <a:moveTo>
                                        <a:pt x="0" y="566420"/>
                                      </a:moveTo>
                                      <a:lnTo>
                                        <a:pt x="3453765" y="56642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64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4AF7216" id="Group 32" o:spid="_x0000_s1026" style="position:absolute;margin-left:4.35pt;margin-top:13.1pt;width:272.95pt;height:45.6pt;z-index:-16062976;mso-wrap-distance-left:0;mso-wrap-distance-right:0" coordsize="34664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">
                      <v:shape id="Graphic 33" o:spid="_x0000_s1027" style="position:absolute;left:63;top:63;width:34538;height:5664;visibility:visible;mso-wrap-style:square;v-text-anchor:top" coordsize="3453765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" path="m,566420r3453765,l3453765,,,,,56642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Pandas</w:t>
            </w:r>
          </w:p>
          <w:p w14:paraId="62E56787" w14:textId="77777777" w:rsidR="005F457F" w:rsidRDefault="00C62452">
            <w:pPr>
              <w:pStyle w:val="TableParagraph"/>
              <w:spacing w:before="77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52192F33" w14:textId="77777777">
        <w:trPr>
          <w:trHeight w:val="1656"/>
        </w:trPr>
        <w:tc>
          <w:tcPr>
            <w:tcW w:w="1037" w:type="dxa"/>
            <w:vMerge/>
            <w:tcBorders>
              <w:top w:val="nil"/>
            </w:tcBorders>
          </w:tcPr>
          <w:p w14:paraId="3E61AF99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449A5194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F38822A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</w:tcPr>
          <w:p w14:paraId="65E67892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4528" behindDoc="1" locked="0" layoutInCell="1" allowOverlap="1" wp14:anchorId="7326F342" wp14:editId="384F136D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164845</wp:posOffset>
                      </wp:positionV>
                      <wp:extent cx="3466465" cy="62865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28650"/>
                                <a:chOff x="0" y="0"/>
                                <a:chExt cx="3466465" cy="6286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3453765" cy="615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15950">
                                      <a:moveTo>
                                        <a:pt x="0" y="615950"/>
                                      </a:moveTo>
                                      <a:lnTo>
                                        <a:pt x="3453765" y="61595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5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B3F3CF1" id="Group 34" o:spid="_x0000_s1026" style="position:absolute;margin-left:4.35pt;margin-top:13pt;width:272.95pt;height:49.5pt;z-index:-16061952;mso-wrap-distance-left:0;mso-wrap-distance-right:0" coordsize="3466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">
                      <v:shape id="Graphic 35" o:spid="_x0000_s1027" style="position:absolute;left:63;top:63;width:34538;height:6160;visibility:visible;mso-wrap-style:square;v-text-anchor:top" coordsize="3453765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" path="m,615950r3453765,l3453765,,,,,615950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Python </w:t>
            </w:r>
            <w:r>
              <w:rPr>
                <w:sz w:val="24"/>
              </w:rPr>
              <w:t>Pandas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Visualization.</w:t>
            </w:r>
          </w:p>
          <w:p w14:paraId="55AC67DB" w14:textId="77777777" w:rsidR="005F457F" w:rsidRDefault="00C62452">
            <w:pPr>
              <w:pStyle w:val="TableParagraph"/>
              <w:spacing w:before="77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214B8B56" w14:textId="77777777">
        <w:trPr>
          <w:trHeight w:val="1931"/>
        </w:trPr>
        <w:tc>
          <w:tcPr>
            <w:tcW w:w="1037" w:type="dxa"/>
            <w:vMerge/>
            <w:tcBorders>
              <w:top w:val="nil"/>
            </w:tcBorders>
          </w:tcPr>
          <w:p w14:paraId="2B348DEC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1A355AC6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BE80EB6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6089191B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4016" behindDoc="1" locked="0" layoutInCell="1" allowOverlap="1" wp14:anchorId="4CA91E87" wp14:editId="0F050A65">
                      <wp:simplePos x="0" y="0"/>
                      <wp:positionH relativeFrom="column">
                        <wp:posOffset>55752</wp:posOffset>
                      </wp:positionH>
                      <wp:positionV relativeFrom="paragraph">
                        <wp:posOffset>169671</wp:posOffset>
                      </wp:positionV>
                      <wp:extent cx="3466465" cy="77787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777875"/>
                                <a:chOff x="0" y="0"/>
                                <a:chExt cx="3466465" cy="77787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3453765" cy="765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765175">
                                      <a:moveTo>
                                        <a:pt x="0" y="765174"/>
                                      </a:moveTo>
                                      <a:lnTo>
                                        <a:pt x="3453765" y="76517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51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E8CBC25" id="Group 36" o:spid="_x0000_s1026" style="position:absolute;margin-left:4.4pt;margin-top:13.35pt;width:272.95pt;height:61.25pt;z-index:-16062464;mso-wrap-distance-left:0;mso-wrap-distance-right:0" coordsize="34664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">
                      <v:shape id="Graphic 37" o:spid="_x0000_s1027" style="position:absolute;left:63;top:63;width:34538;height:7652;visibility:visible;mso-wrap-style:square;v-text-anchor:top" coordsize="3453765,7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" path="m,765174r3453765,l3453765,,,,,76517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</w:t>
            </w:r>
          </w:p>
          <w:p w14:paraId="06951B78" w14:textId="77777777" w:rsidR="005F457F" w:rsidRDefault="00C62452">
            <w:pPr>
              <w:pStyle w:val="TableParagraph"/>
              <w:spacing w:before="103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Duration:3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71C5261B" w14:textId="77777777">
        <w:trPr>
          <w:trHeight w:val="827"/>
        </w:trPr>
        <w:tc>
          <w:tcPr>
            <w:tcW w:w="1037" w:type="dxa"/>
            <w:vMerge/>
            <w:tcBorders>
              <w:top w:val="nil"/>
            </w:tcBorders>
          </w:tcPr>
          <w:p w14:paraId="6A2D1351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5E4B09A7" w14:textId="77777777" w:rsidR="005F457F" w:rsidRDefault="005F457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FBE35D6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3F2461B5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</w:t>
            </w:r>
          </w:p>
        </w:tc>
      </w:tr>
    </w:tbl>
    <w:p w14:paraId="3353D358" w14:textId="77777777" w:rsidR="005F457F" w:rsidRDefault="005F457F">
      <w:pPr>
        <w:spacing w:line="275" w:lineRule="exact"/>
        <w:rPr>
          <w:sz w:val="24"/>
        </w:rPr>
        <w:sectPr w:rsidR="005F457F" w:rsidSect="00BC3E42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30"/>
        <w:gridCol w:w="977"/>
        <w:gridCol w:w="5694"/>
      </w:tblGrid>
      <w:tr w:rsidR="005F457F" w14:paraId="2C90E47F" w14:textId="77777777">
        <w:trPr>
          <w:trHeight w:val="1932"/>
        </w:trPr>
        <w:tc>
          <w:tcPr>
            <w:tcW w:w="1037" w:type="dxa"/>
          </w:tcPr>
          <w:p w14:paraId="31DFA26C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6B66DFB3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64A0C764" w14:textId="77777777" w:rsidR="005F457F" w:rsidRDefault="005F457F">
            <w:pPr>
              <w:pStyle w:val="TableParagraph"/>
            </w:pPr>
          </w:p>
        </w:tc>
        <w:tc>
          <w:tcPr>
            <w:tcW w:w="5694" w:type="dxa"/>
          </w:tcPr>
          <w:p w14:paraId="070E40CA" w14:textId="77777777" w:rsidR="005F457F" w:rsidRDefault="005F457F">
            <w:pPr>
              <w:pStyle w:val="TableParagraph"/>
              <w:spacing w:before="109"/>
              <w:rPr>
                <w:rFonts w:ascii="Calibri"/>
                <w:b/>
              </w:rPr>
            </w:pPr>
          </w:p>
          <w:p w14:paraId="48D849B8" w14:textId="77777777" w:rsidR="005F457F" w:rsidRDefault="00C62452">
            <w:pPr>
              <w:pStyle w:val="TableParagraph"/>
              <w:spacing w:before="1" w:line="237" w:lineRule="auto"/>
              <w:ind w:left="898" w:right="1309"/>
              <w:rPr>
                <w:rFonts w:ascii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5040" behindDoc="1" locked="0" layoutInCell="1" allowOverlap="1" wp14:anchorId="4F6C8701" wp14:editId="118401B1">
                      <wp:simplePos x="0" y="0"/>
                      <wp:positionH relativeFrom="column">
                        <wp:posOffset>55752</wp:posOffset>
                      </wp:positionH>
                      <wp:positionV relativeFrom="paragraph">
                        <wp:posOffset>-70626</wp:posOffset>
                      </wp:positionV>
                      <wp:extent cx="3466465" cy="77787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777875"/>
                                <a:chOff x="0" y="0"/>
                                <a:chExt cx="3466465" cy="77787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50" y="6350"/>
                                  <a:ext cx="3453765" cy="765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765175">
                                      <a:moveTo>
                                        <a:pt x="0" y="765175"/>
                                      </a:moveTo>
                                      <a:lnTo>
                                        <a:pt x="3453765" y="76517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51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112A3A2" id="Group 38" o:spid="_x0000_s1026" style="position:absolute;margin-left:4.4pt;margin-top:-5.55pt;width:272.95pt;height:61.25pt;z-index:-16061440;mso-wrap-distance-left:0;mso-wrap-distance-right:0" coordsize="34664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">
                      <v:shape id="Graphic 39" o:spid="_x0000_s1027" style="position:absolute;left:63;top:63;width:34538;height:7652;visibility:visible;mso-wrap-style:square;v-text-anchor:top" coordsize="3453765,7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" path="m,765175r3453765,l3453765,,,,,76517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2FFFB727" w14:textId="77777777">
        <w:trPr>
          <w:trHeight w:val="1656"/>
        </w:trPr>
        <w:tc>
          <w:tcPr>
            <w:tcW w:w="1037" w:type="dxa"/>
          </w:tcPr>
          <w:p w14:paraId="4D9AAF02" w14:textId="77777777" w:rsidR="005F457F" w:rsidRDefault="00C6245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6</w:t>
            </w:r>
          </w:p>
        </w:tc>
        <w:tc>
          <w:tcPr>
            <w:tcW w:w="1830" w:type="dxa"/>
          </w:tcPr>
          <w:p w14:paraId="4238B585" w14:textId="77777777" w:rsidR="005F457F" w:rsidRDefault="00C624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PE</w:t>
            </w:r>
          </w:p>
        </w:tc>
        <w:tc>
          <w:tcPr>
            <w:tcW w:w="977" w:type="dxa"/>
          </w:tcPr>
          <w:p w14:paraId="14988856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</w:tcPr>
          <w:p w14:paraId="3AB2F6A0" w14:textId="77777777" w:rsidR="005F457F" w:rsidRDefault="00C62452">
            <w:pPr>
              <w:pStyle w:val="TableParagraph"/>
              <w:ind w:left="104" w:right="6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5552" behindDoc="1" locked="0" layoutInCell="1" allowOverlap="1" wp14:anchorId="10418BFD" wp14:editId="3DA43497">
                      <wp:simplePos x="0" y="0"/>
                      <wp:positionH relativeFrom="column">
                        <wp:posOffset>178942</wp:posOffset>
                      </wp:positionH>
                      <wp:positionV relativeFrom="paragraph">
                        <wp:posOffset>397549</wp:posOffset>
                      </wp:positionV>
                      <wp:extent cx="3342004" cy="59880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42004" cy="598805"/>
                                <a:chOff x="0" y="0"/>
                                <a:chExt cx="3342004" cy="5988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3329304" cy="58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29304" h="586105">
                                      <a:moveTo>
                                        <a:pt x="0" y="586104"/>
                                      </a:moveTo>
                                      <a:lnTo>
                                        <a:pt x="3329304" y="586104"/>
                                      </a:lnTo>
                                      <a:lnTo>
                                        <a:pt x="3329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61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1F4D4136" id="Group 40" o:spid="_x0000_s1026" style="position:absolute;margin-left:14.1pt;margin-top:31.3pt;width:263.15pt;height:47.15pt;z-index:-16060928;mso-wrap-distance-left:0;mso-wrap-distance-right:0" coordsize="33420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">
                      <v:shape id="Graphic 41" o:spid="_x0000_s1027" style="position:absolute;left:63;top:63;width:33293;height:5861;visibility:visible;mso-wrap-style:square;v-text-anchor:top" coordsize="3329304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" path="m,586104r3329304,l3329304,,,,,58610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Unit I Management of Sporting Events Unit II Children &amp; Women in Sports.</w:t>
            </w:r>
          </w:p>
          <w:p w14:paraId="7EAC387B" w14:textId="77777777" w:rsidR="005F457F" w:rsidRDefault="00C62452">
            <w:pPr>
              <w:pStyle w:val="TableParagraph"/>
              <w:spacing w:before="164"/>
              <w:ind w:left="1093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30</w:t>
            </w:r>
          </w:p>
        </w:tc>
      </w:tr>
      <w:tr w:rsidR="005F457F" w14:paraId="66409842" w14:textId="77777777">
        <w:trPr>
          <w:trHeight w:val="3035"/>
        </w:trPr>
        <w:tc>
          <w:tcPr>
            <w:tcW w:w="1037" w:type="dxa"/>
          </w:tcPr>
          <w:p w14:paraId="00221F60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381A4EF0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64531558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</w:tcPr>
          <w:p w14:paraId="6266B61F" w14:textId="77777777" w:rsidR="005F457F" w:rsidRDefault="00C62452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Unit I Management of Sporting Events Unit II Children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 for Lifestyle Disease. Unit IV Physical Education &amp; Sports for CWSN (Children with Special Needs – Divyang) Unit V Sports &amp; Nutrition.</w:t>
            </w:r>
          </w:p>
          <w:p w14:paraId="1965A558" w14:textId="77777777" w:rsidR="005F457F" w:rsidRDefault="005F457F">
            <w:pPr>
              <w:pStyle w:val="TableParagraph"/>
              <w:spacing w:before="61"/>
              <w:rPr>
                <w:rFonts w:ascii="Calibri"/>
                <w:b/>
                <w:sz w:val="24"/>
              </w:rPr>
            </w:pPr>
          </w:p>
          <w:p w14:paraId="6B84F1E4" w14:textId="77777777" w:rsidR="005F457F" w:rsidRDefault="00C62452">
            <w:pPr>
              <w:pStyle w:val="TableParagraph"/>
              <w:ind w:left="898" w:right="1309"/>
              <w:rPr>
                <w:rFonts w:ascii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6064" behindDoc="1" locked="0" layoutInCell="1" allowOverlap="1" wp14:anchorId="5F8249DD" wp14:editId="2458884A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-58246</wp:posOffset>
                      </wp:positionV>
                      <wp:extent cx="3466465" cy="61341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13410"/>
                                <a:chOff x="0" y="0"/>
                                <a:chExt cx="3466465" cy="6134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3453765" cy="60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00710">
                                      <a:moveTo>
                                        <a:pt x="0" y="600710"/>
                                      </a:moveTo>
                                      <a:lnTo>
                                        <a:pt x="3453765" y="600710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07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753F37A" id="Group 42" o:spid="_x0000_s1026" style="position:absolute;margin-left:4.35pt;margin-top:-4.6pt;width:272.95pt;height:48.3pt;z-index:-16060416;mso-wrap-distance-left:0;mso-wrap-distance-right:0" coordsize="3466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">
                      <v:shape id="Graphic 43" o:spid="_x0000_s1027" style="position:absolute;left:63;top:63;width:34538;height:6007;visibility:visible;mso-wrap-style:square;v-text-anchor:top" coordsize="3453765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" path="m,600710r3453765,l3453765,,,,,600710xe" filled="f" strokecolor="#6fac46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2B2AF6B1" w14:textId="77777777">
        <w:trPr>
          <w:trHeight w:val="1931"/>
        </w:trPr>
        <w:tc>
          <w:tcPr>
            <w:tcW w:w="1037" w:type="dxa"/>
          </w:tcPr>
          <w:p w14:paraId="571E137C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37DE7163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6BB0A7AC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731D60FA" w14:textId="77777777" w:rsidR="005F457F" w:rsidRDefault="00C624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6576" behindDoc="1" locked="0" layoutInCell="1" allowOverlap="1" wp14:anchorId="73715306" wp14:editId="5D8B0CB5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368808</wp:posOffset>
                      </wp:positionV>
                      <wp:extent cx="3466465" cy="554355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54355"/>
                                <a:chOff x="0" y="0"/>
                                <a:chExt cx="3466465" cy="55435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3453765" cy="541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41655">
                                      <a:moveTo>
                                        <a:pt x="0" y="541654"/>
                                      </a:moveTo>
                                      <a:lnTo>
                                        <a:pt x="3453765" y="54165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16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6ECB340" id="Group 44" o:spid="_x0000_s1026" style="position:absolute;margin-left:4.35pt;margin-top:29.05pt;width:272.95pt;height:43.65pt;z-index:-16059904;mso-wrap-distance-left:0;mso-wrap-distance-right:0" coordsize="34664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">
                      <v:shape id="Graphic 45" o:spid="_x0000_s1027" style="position:absolute;left:63;top:63;width:34538;height:5417;visibility:visible;mso-wrap-style:square;v-text-anchor:top" coordsize="345376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" path="m,541654r3453765,l3453765,,,,,54165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Complete </w:t>
            </w:r>
            <w:r>
              <w:rPr>
                <w:spacing w:val="-2"/>
                <w:sz w:val="24"/>
              </w:rPr>
              <w:t>Syllabus</w:t>
            </w:r>
          </w:p>
          <w:p w14:paraId="491E3B73" w14:textId="77777777" w:rsidR="005F457F" w:rsidRDefault="005F457F">
            <w:pPr>
              <w:pStyle w:val="TableParagraph"/>
              <w:spacing w:before="107"/>
              <w:rPr>
                <w:rFonts w:ascii="Calibri"/>
                <w:b/>
                <w:sz w:val="24"/>
              </w:rPr>
            </w:pPr>
          </w:p>
          <w:p w14:paraId="27DB8285" w14:textId="77777777" w:rsidR="005F457F" w:rsidRDefault="00C62452">
            <w:pPr>
              <w:pStyle w:val="TableParagraph"/>
              <w:spacing w:line="237" w:lineRule="auto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32713048" w14:textId="77777777">
        <w:trPr>
          <w:trHeight w:val="1656"/>
        </w:trPr>
        <w:tc>
          <w:tcPr>
            <w:tcW w:w="1037" w:type="dxa"/>
          </w:tcPr>
          <w:p w14:paraId="2A46BDFE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76F37D01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760F975B" w14:textId="77777777" w:rsidR="005F457F" w:rsidRDefault="00C62452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4F2E71F9" w14:textId="77777777" w:rsidR="005F457F" w:rsidRDefault="00C6245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7088" behindDoc="1" locked="0" layoutInCell="1" allowOverlap="1" wp14:anchorId="3A735B96" wp14:editId="768D6F8B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172251</wp:posOffset>
                      </wp:positionV>
                      <wp:extent cx="3466465" cy="663575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663575"/>
                                <a:chOff x="0" y="0"/>
                                <a:chExt cx="3466465" cy="66357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345376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650875">
                                      <a:moveTo>
                                        <a:pt x="0" y="650875"/>
                                      </a:moveTo>
                                      <a:lnTo>
                                        <a:pt x="3453765" y="650875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0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3E87975C" id="Group 46" o:spid="_x0000_s1026" style="position:absolute;margin-left:4.35pt;margin-top:13.55pt;width:272.95pt;height:52.25pt;z-index:-16059392;mso-wrap-distance-left:0;mso-wrap-distance-right:0" coordsize="34664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">
                      <v:shape id="Graphic 47" o:spid="_x0000_s1027" style="position:absolute;left:63;top:63;width:34538;height:6509;visibility:visible;mso-wrap-style:square;v-text-anchor:top" coordsize="345376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" path="m,650875r3453765,l3453765,,,,,650875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Syllabus</w:t>
            </w:r>
          </w:p>
          <w:p w14:paraId="43D7374C" w14:textId="77777777" w:rsidR="005F457F" w:rsidRDefault="00C62452">
            <w:pPr>
              <w:pStyle w:val="TableParagraph"/>
              <w:spacing w:before="87"/>
              <w:ind w:left="898" w:right="1309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Duration: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Hour Maximum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Mark : 70</w:t>
            </w:r>
          </w:p>
        </w:tc>
      </w:tr>
      <w:tr w:rsidR="005F457F" w14:paraId="38F45D78" w14:textId="77777777">
        <w:trPr>
          <w:trHeight w:val="2483"/>
        </w:trPr>
        <w:tc>
          <w:tcPr>
            <w:tcW w:w="1037" w:type="dxa"/>
          </w:tcPr>
          <w:p w14:paraId="749CB163" w14:textId="1369CCC8" w:rsidR="005F457F" w:rsidRDefault="00333113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7</w:t>
            </w:r>
          </w:p>
        </w:tc>
        <w:tc>
          <w:tcPr>
            <w:tcW w:w="1830" w:type="dxa"/>
          </w:tcPr>
          <w:p w14:paraId="3A4E2424" w14:textId="44B3B40C" w:rsidR="005F457F" w:rsidRDefault="002D49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977" w:type="dxa"/>
          </w:tcPr>
          <w:p w14:paraId="62CD589C" w14:textId="02A5B39F" w:rsidR="005F457F" w:rsidRDefault="002D492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PT1</w:t>
            </w:r>
          </w:p>
        </w:tc>
        <w:tc>
          <w:tcPr>
            <w:tcW w:w="5694" w:type="dxa"/>
          </w:tcPr>
          <w:p w14:paraId="01C58530" w14:textId="77777777" w:rsidR="002D4929" w:rsidRDefault="002D4929" w:rsidP="002D4929">
            <w:pPr>
              <w:pStyle w:val="TableParagraph"/>
              <w:ind w:right="1309"/>
              <w:rPr>
                <w:rFonts w:ascii="Calibri"/>
              </w:rPr>
            </w:pPr>
            <w:r w:rsidRPr="002D4929">
              <w:rPr>
                <w:rFonts w:ascii="Calibri"/>
              </w:rPr>
              <w:t>Relations and Function,</w:t>
            </w:r>
          </w:p>
          <w:p w14:paraId="035041AE" w14:textId="5FE64AE9" w:rsidR="005F457F" w:rsidRDefault="002D4929" w:rsidP="002D4929">
            <w:pPr>
              <w:pStyle w:val="TableParagraph"/>
              <w:ind w:right="1309"/>
              <w:rPr>
                <w:rFonts w:ascii="Calibri"/>
              </w:rPr>
            </w:pPr>
            <w:r w:rsidRPr="002D4929">
              <w:rPr>
                <w:rFonts w:ascii="Calibri"/>
              </w:rPr>
              <w:t xml:space="preserve"> Inverse Trigonometric Functions, Matrix</w:t>
            </w:r>
          </w:p>
        </w:tc>
      </w:tr>
      <w:tr w:rsidR="005F457F" w14:paraId="390E46A7" w14:textId="77777777" w:rsidTr="002D4929">
        <w:trPr>
          <w:trHeight w:val="1550"/>
        </w:trPr>
        <w:tc>
          <w:tcPr>
            <w:tcW w:w="1037" w:type="dxa"/>
          </w:tcPr>
          <w:p w14:paraId="11B29359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0ACB8425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3C992581" w14:textId="77777777" w:rsidR="005F457F" w:rsidRDefault="00C6245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PT2</w:t>
            </w:r>
          </w:p>
        </w:tc>
        <w:tc>
          <w:tcPr>
            <w:tcW w:w="5694" w:type="dxa"/>
          </w:tcPr>
          <w:p w14:paraId="31A1B5B9" w14:textId="77777777" w:rsidR="005F457F" w:rsidRDefault="005F457F">
            <w:pPr>
              <w:pStyle w:val="TableParagraph"/>
              <w:ind w:left="898" w:right="1309"/>
              <w:rPr>
                <w:rFonts w:ascii="Calibri"/>
              </w:rPr>
            </w:pPr>
          </w:p>
          <w:p w14:paraId="25172E2D" w14:textId="77777777" w:rsidR="002D4929" w:rsidRDefault="002D4929" w:rsidP="002D49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Function, Inverse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Trignometric</w:t>
            </w:r>
            <w:proofErr w:type="spellEnd"/>
            <w:r>
              <w:rPr>
                <w:sz w:val="24"/>
              </w:rPr>
              <w:t xml:space="preserve"> Functions, Matrix. , Determinants, Continuity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Differentiability, Application of Differentiation, Linear Programming, Integrals, Application of Integration.</w:t>
            </w:r>
          </w:p>
          <w:p w14:paraId="2702FF71" w14:textId="7E5B2FB3" w:rsidR="002D4929" w:rsidRPr="002D4929" w:rsidRDefault="002D4929" w:rsidP="002D4929"/>
        </w:tc>
      </w:tr>
      <w:tr w:rsidR="005F457F" w14:paraId="716162BB" w14:textId="77777777">
        <w:trPr>
          <w:trHeight w:val="1104"/>
        </w:trPr>
        <w:tc>
          <w:tcPr>
            <w:tcW w:w="1037" w:type="dxa"/>
          </w:tcPr>
          <w:p w14:paraId="73B93BC6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2437033B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6D83C247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5694" w:type="dxa"/>
          </w:tcPr>
          <w:p w14:paraId="19FC9332" w14:textId="77777777" w:rsidR="005F457F" w:rsidRDefault="002D4929" w:rsidP="002D4929">
            <w:pPr>
              <w:pStyle w:val="TableParagraph"/>
              <w:spacing w:line="275" w:lineRule="exact"/>
              <w:ind w:left="104"/>
              <w:rPr>
                <w:spacing w:val="-2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9136" behindDoc="1" locked="0" layoutInCell="1" allowOverlap="1" wp14:anchorId="3F59CA47" wp14:editId="72B1DE0E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368808</wp:posOffset>
                      </wp:positionV>
                      <wp:extent cx="3466465" cy="554355"/>
                      <wp:effectExtent l="0" t="0" r="0" b="0"/>
                      <wp:wrapNone/>
                      <wp:docPr id="642628597" name="Group 642628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54355"/>
                                <a:chOff x="0" y="0"/>
                                <a:chExt cx="3466465" cy="554355"/>
                              </a:xfrm>
                            </wpg:grpSpPr>
                            <wps:wsp>
                              <wps:cNvPr id="1374506762" name="Graphic 45"/>
                              <wps:cNvSpPr/>
                              <wps:spPr>
                                <a:xfrm>
                                  <a:off x="6350" y="6350"/>
                                  <a:ext cx="3453765" cy="541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41655">
                                      <a:moveTo>
                                        <a:pt x="0" y="541654"/>
                                      </a:moveTo>
                                      <a:lnTo>
                                        <a:pt x="3453765" y="54165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16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7E9E89B" id="Group 642628597" o:spid="_x0000_s1026" style="position:absolute;margin-left:4.35pt;margin-top:29.05pt;width:272.95pt;height:43.65pt;z-index:-16057344;mso-wrap-distance-left:0;mso-wrap-distance-right:0" coordsize="34664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">
                      <v:shape id="Graphic 45" o:spid="_x0000_s1027" style="position:absolute;left:63;top:63;width:34538;height:5417;visibility:visible;mso-wrap-style:square;v-text-anchor:top" coordsize="345376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" path="m,541654r3453765,l3453765,,,,,54165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Complete </w:t>
            </w:r>
            <w:r>
              <w:rPr>
                <w:spacing w:val="-2"/>
                <w:sz w:val="24"/>
              </w:rPr>
              <w:t>Syllabus</w:t>
            </w:r>
          </w:p>
          <w:p w14:paraId="7D60FFB4" w14:textId="77777777" w:rsidR="002D4929" w:rsidRDefault="002D4929" w:rsidP="002D4929">
            <w:pPr>
              <w:pStyle w:val="TableParagraph"/>
              <w:spacing w:line="275" w:lineRule="exact"/>
              <w:ind w:left="104"/>
              <w:rPr>
                <w:spacing w:val="-2"/>
                <w:sz w:val="24"/>
              </w:rPr>
            </w:pPr>
          </w:p>
          <w:p w14:paraId="3635631A" w14:textId="77777777" w:rsidR="002D4929" w:rsidRDefault="002D4929" w:rsidP="002D4929">
            <w:pPr>
              <w:pStyle w:val="TableParagraph"/>
              <w:spacing w:line="275" w:lineRule="exact"/>
              <w:ind w:left="104"/>
              <w:rPr>
                <w:spacing w:val="-2"/>
                <w:sz w:val="24"/>
              </w:rPr>
            </w:pPr>
          </w:p>
          <w:p w14:paraId="420A9164" w14:textId="77777777" w:rsidR="002D4929" w:rsidRDefault="002D4929" w:rsidP="002D4929">
            <w:pPr>
              <w:pStyle w:val="TableParagraph"/>
              <w:spacing w:line="275" w:lineRule="exact"/>
              <w:ind w:left="104"/>
              <w:rPr>
                <w:spacing w:val="-2"/>
                <w:sz w:val="24"/>
              </w:rPr>
            </w:pPr>
          </w:p>
          <w:p w14:paraId="6DE2280E" w14:textId="77777777" w:rsidR="002D4929" w:rsidRDefault="002D4929" w:rsidP="002D4929">
            <w:pPr>
              <w:pStyle w:val="TableParagraph"/>
              <w:spacing w:line="275" w:lineRule="exact"/>
              <w:ind w:left="104"/>
              <w:rPr>
                <w:spacing w:val="-2"/>
                <w:sz w:val="24"/>
              </w:rPr>
            </w:pPr>
          </w:p>
          <w:p w14:paraId="72C10172" w14:textId="2CDACF19" w:rsidR="002D4929" w:rsidRDefault="002D4929" w:rsidP="002D4929">
            <w:pPr>
              <w:pStyle w:val="TableParagraph"/>
              <w:spacing w:line="275" w:lineRule="exact"/>
              <w:ind w:left="104"/>
              <w:rPr>
                <w:sz w:val="24"/>
              </w:rPr>
            </w:pPr>
          </w:p>
        </w:tc>
      </w:tr>
    </w:tbl>
    <w:p w14:paraId="40158490" w14:textId="77777777" w:rsidR="005F457F" w:rsidRDefault="005F457F">
      <w:pPr>
        <w:spacing w:line="275" w:lineRule="exact"/>
        <w:rPr>
          <w:sz w:val="24"/>
        </w:rPr>
        <w:sectPr w:rsidR="005F457F" w:rsidSect="00BC3E42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830"/>
        <w:gridCol w:w="977"/>
        <w:gridCol w:w="5694"/>
      </w:tblGrid>
      <w:tr w:rsidR="005F457F" w14:paraId="42FF01FF" w14:textId="77777777">
        <w:trPr>
          <w:trHeight w:val="1932"/>
        </w:trPr>
        <w:tc>
          <w:tcPr>
            <w:tcW w:w="1037" w:type="dxa"/>
          </w:tcPr>
          <w:p w14:paraId="0930299B" w14:textId="77777777" w:rsidR="005F457F" w:rsidRDefault="005F457F">
            <w:pPr>
              <w:pStyle w:val="TableParagraph"/>
            </w:pPr>
          </w:p>
        </w:tc>
        <w:tc>
          <w:tcPr>
            <w:tcW w:w="1830" w:type="dxa"/>
          </w:tcPr>
          <w:p w14:paraId="17B8C3CD" w14:textId="77777777" w:rsidR="005F457F" w:rsidRDefault="005F457F">
            <w:pPr>
              <w:pStyle w:val="TableParagraph"/>
            </w:pPr>
          </w:p>
        </w:tc>
        <w:tc>
          <w:tcPr>
            <w:tcW w:w="977" w:type="dxa"/>
          </w:tcPr>
          <w:p w14:paraId="263C548F" w14:textId="77777777" w:rsidR="005F457F" w:rsidRDefault="00C6245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Pre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5694" w:type="dxa"/>
          </w:tcPr>
          <w:p w14:paraId="2CA0BE3E" w14:textId="77777777" w:rsidR="002D4929" w:rsidRDefault="002D4929" w:rsidP="002D492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61184" behindDoc="1" locked="0" layoutInCell="1" allowOverlap="1" wp14:anchorId="2DAF0D71" wp14:editId="2FA37561">
                      <wp:simplePos x="0" y="0"/>
                      <wp:positionH relativeFrom="column">
                        <wp:posOffset>55117</wp:posOffset>
                      </wp:positionH>
                      <wp:positionV relativeFrom="paragraph">
                        <wp:posOffset>368808</wp:posOffset>
                      </wp:positionV>
                      <wp:extent cx="3466465" cy="554355"/>
                      <wp:effectExtent l="0" t="0" r="0" b="0"/>
                      <wp:wrapNone/>
                      <wp:docPr id="755901312" name="Group 75590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6465" cy="554355"/>
                                <a:chOff x="0" y="0"/>
                                <a:chExt cx="3466465" cy="554355"/>
                              </a:xfrm>
                            </wpg:grpSpPr>
                            <wps:wsp>
                              <wps:cNvPr id="1589668666" name="Graphic 45"/>
                              <wps:cNvSpPr/>
                              <wps:spPr>
                                <a:xfrm>
                                  <a:off x="6350" y="6350"/>
                                  <a:ext cx="3453765" cy="541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3765" h="541655">
                                      <a:moveTo>
                                        <a:pt x="0" y="541654"/>
                                      </a:moveTo>
                                      <a:lnTo>
                                        <a:pt x="3453765" y="541654"/>
                                      </a:lnTo>
                                      <a:lnTo>
                                        <a:pt x="34537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16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6FAC4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B43B3A8" id="Group 755901312" o:spid="_x0000_s1026" style="position:absolute;margin-left:4.35pt;margin-top:29.05pt;width:272.95pt;height:43.65pt;z-index:-16055296;mso-wrap-distance-left:0;mso-wrap-distance-right:0" coordsize="34664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">
                      <v:shape id="Graphic 45" o:spid="_x0000_s1027" style="position:absolute;left:63;top:63;width:34538;height:5417;visibility:visible;mso-wrap-style:square;v-text-anchor:top" coordsize="345376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" path="m,541654r3453765,l3453765,,,,,541654xe" filled="f" strokecolor="#6fac46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Complete </w:t>
            </w:r>
            <w:r>
              <w:rPr>
                <w:spacing w:val="-2"/>
                <w:sz w:val="24"/>
              </w:rPr>
              <w:t>Syllabus</w:t>
            </w:r>
          </w:p>
          <w:p w14:paraId="4582B8F9" w14:textId="57E2E543" w:rsidR="005F457F" w:rsidRDefault="005F457F">
            <w:pPr>
              <w:pStyle w:val="TableParagraph"/>
              <w:spacing w:before="100" w:line="237" w:lineRule="auto"/>
              <w:ind w:left="898" w:right="1309"/>
              <w:rPr>
                <w:rFonts w:ascii="Calibri"/>
              </w:rPr>
            </w:pPr>
          </w:p>
        </w:tc>
      </w:tr>
    </w:tbl>
    <w:p w14:paraId="4BFC6FCC" w14:textId="77777777" w:rsidR="005F457F" w:rsidRDefault="005F457F">
      <w:pPr>
        <w:spacing w:line="237" w:lineRule="auto"/>
        <w:rPr>
          <w:rFonts w:ascii="Calibri"/>
        </w:rPr>
        <w:sectPr w:rsidR="005F457F" w:rsidSect="00BC3E42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p w14:paraId="1FB4FAAC" w14:textId="77777777" w:rsidR="00BC3E42" w:rsidRDefault="00BC3E42" w:rsidP="002D4929">
      <w:pPr>
        <w:spacing w:before="1"/>
        <w:ind w:left="2440" w:right="2613"/>
        <w:jc w:val="center"/>
      </w:pPr>
    </w:p>
    <w:sectPr w:rsidR="00BC3E42">
      <w:pgSz w:w="12240" w:h="15840"/>
      <w:pgMar w:top="14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F"/>
    <w:rsid w:val="002D4929"/>
    <w:rsid w:val="00333113"/>
    <w:rsid w:val="005F457F"/>
    <w:rsid w:val="00B30BB4"/>
    <w:rsid w:val="00B77ADC"/>
    <w:rsid w:val="00BC3E42"/>
    <w:rsid w:val="00C62452"/>
    <w:rsid w:val="00F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83A4"/>
  <w15:docId w15:val="{A5F7F050-01ED-4026-B5D2-2F85BE0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malhotramanpreetk@gmail.com</cp:lastModifiedBy>
  <cp:revision>2</cp:revision>
  <dcterms:created xsi:type="dcterms:W3CDTF">2024-04-08T16:37:00Z</dcterms:created>
  <dcterms:modified xsi:type="dcterms:W3CDTF">2024-04-08T16:37:00Z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2019</vt:lpwstr>
  </property>
</Properties>
</file>